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39FF9" w14:textId="3BA8AE7E" w:rsidR="00936D4C" w:rsidRDefault="005B712D" w:rsidP="005B712D">
      <w:pPr>
        <w:jc w:val="center"/>
      </w:pPr>
      <w:r w:rsidRPr="005B712D">
        <w:t>Agriculture</w:t>
      </w:r>
      <w:r>
        <w:t xml:space="preserve"> </w:t>
      </w:r>
      <w:r w:rsidRPr="005B712D">
        <w:t>Disease</w:t>
      </w:r>
      <w:r>
        <w:t xml:space="preserve"> </w:t>
      </w:r>
      <w:r w:rsidRPr="005B712D">
        <w:t>Detect</w:t>
      </w:r>
      <w:r>
        <w:t xml:space="preserve"> </w:t>
      </w:r>
      <w:r w:rsidRPr="005B712D">
        <w:t>System</w:t>
      </w:r>
    </w:p>
    <w:p w14:paraId="5AE9E183" w14:textId="7CE98AD3" w:rsidR="005B712D" w:rsidRDefault="005B712D" w:rsidP="005B712D">
      <w:r>
        <w:t>Home Page:</w:t>
      </w:r>
    </w:p>
    <w:p w14:paraId="0FF0ADE5" w14:textId="3E39A3AD" w:rsidR="005B712D" w:rsidRDefault="005B712D" w:rsidP="005B712D">
      <w:r w:rsidRPr="005B712D">
        <w:drawing>
          <wp:inline distT="0" distB="0" distL="0" distR="0" wp14:anchorId="4448ED5A" wp14:editId="2705D4F2">
            <wp:extent cx="5731510" cy="2752725"/>
            <wp:effectExtent l="0" t="0" r="2540" b="9525"/>
            <wp:docPr id="175800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052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2030" w14:textId="645438F3" w:rsidR="005B712D" w:rsidRDefault="005B712D" w:rsidP="005B712D">
      <w:r w:rsidRPr="005B712D">
        <w:drawing>
          <wp:inline distT="0" distB="0" distL="0" distR="0" wp14:anchorId="0E19B67F" wp14:editId="70F4F713">
            <wp:extent cx="5731510" cy="2921000"/>
            <wp:effectExtent l="0" t="0" r="2540" b="0"/>
            <wp:docPr id="193410628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06280" name="Picture 1" descr="A screenshot of a web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A9D6" w14:textId="7D02C6C3" w:rsidR="005B712D" w:rsidRDefault="005B712D" w:rsidP="005B712D">
      <w:r w:rsidRPr="005B712D">
        <w:lastRenderedPageBreak/>
        <w:drawing>
          <wp:inline distT="0" distB="0" distL="0" distR="0" wp14:anchorId="6E903161" wp14:editId="56E06EB1">
            <wp:extent cx="5731510" cy="2876550"/>
            <wp:effectExtent l="0" t="0" r="2540" b="0"/>
            <wp:docPr id="76724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475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77E9" w14:textId="1E8989FA" w:rsidR="005B712D" w:rsidRDefault="005B712D" w:rsidP="005B712D">
      <w:r w:rsidRPr="005B712D">
        <w:drawing>
          <wp:inline distT="0" distB="0" distL="0" distR="0" wp14:anchorId="1D7EEC27" wp14:editId="54DE187F">
            <wp:extent cx="5731510" cy="2882900"/>
            <wp:effectExtent l="0" t="0" r="2540" b="0"/>
            <wp:docPr id="60310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003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DC75" w14:textId="3CF6F2E7" w:rsidR="005B712D" w:rsidRDefault="005B712D" w:rsidP="005B712D">
      <w:r w:rsidRPr="005B712D">
        <w:lastRenderedPageBreak/>
        <w:drawing>
          <wp:inline distT="0" distB="0" distL="0" distR="0" wp14:anchorId="68D16773" wp14:editId="329A1C20">
            <wp:extent cx="5731510" cy="2971800"/>
            <wp:effectExtent l="0" t="0" r="2540" b="0"/>
            <wp:docPr id="196740003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00035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3FED" w14:textId="4DD13DF7" w:rsidR="005B712D" w:rsidRDefault="005B712D" w:rsidP="005B712D">
      <w:r w:rsidRPr="005B712D">
        <w:drawing>
          <wp:inline distT="0" distB="0" distL="0" distR="0" wp14:anchorId="6F43043F" wp14:editId="59C09F37">
            <wp:extent cx="5731510" cy="3274060"/>
            <wp:effectExtent l="0" t="0" r="2540" b="2540"/>
            <wp:docPr id="147466706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67069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2F49" w14:textId="77777777" w:rsidR="005B712D" w:rsidRDefault="005B712D" w:rsidP="005B712D"/>
    <w:p w14:paraId="6DEC08AA" w14:textId="6951400C" w:rsidR="005B712D" w:rsidRDefault="005B712D" w:rsidP="005B712D">
      <w:r>
        <w:t>Login:</w:t>
      </w:r>
    </w:p>
    <w:p w14:paraId="3BBA4593" w14:textId="04017706" w:rsidR="005B712D" w:rsidRDefault="005B712D" w:rsidP="005B712D">
      <w:r w:rsidRPr="005B712D">
        <w:lastRenderedPageBreak/>
        <w:drawing>
          <wp:inline distT="0" distB="0" distL="0" distR="0" wp14:anchorId="473FDC86" wp14:editId="5AFE9957">
            <wp:extent cx="5731510" cy="2089785"/>
            <wp:effectExtent l="0" t="0" r="2540" b="5715"/>
            <wp:docPr id="102953782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3782" name="Picture 1" descr="A screenshot of a login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EE7A" w14:textId="77777777" w:rsidR="005B712D" w:rsidRDefault="005B712D" w:rsidP="005B712D"/>
    <w:p w14:paraId="0586F468" w14:textId="3CED8EE5" w:rsidR="005B712D" w:rsidRDefault="005B712D" w:rsidP="005B712D">
      <w:r>
        <w:t>Register:</w:t>
      </w:r>
    </w:p>
    <w:p w14:paraId="25F8A110" w14:textId="0BAA6A56" w:rsidR="005B712D" w:rsidRDefault="005B712D" w:rsidP="005B712D">
      <w:r w:rsidRPr="005B712D">
        <w:drawing>
          <wp:inline distT="0" distB="0" distL="0" distR="0" wp14:anchorId="23BE248F" wp14:editId="14BD7139">
            <wp:extent cx="5731510" cy="2637155"/>
            <wp:effectExtent l="0" t="0" r="2540" b="0"/>
            <wp:docPr id="289626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266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BD46" w14:textId="54EBC27B" w:rsidR="005B712D" w:rsidRDefault="005B712D" w:rsidP="005B712D">
      <w:r>
        <w:t>About Page:</w:t>
      </w:r>
    </w:p>
    <w:p w14:paraId="1682DDD3" w14:textId="736F5083" w:rsidR="005B712D" w:rsidRDefault="005B712D" w:rsidP="005B712D">
      <w:r w:rsidRPr="005B712D">
        <w:drawing>
          <wp:inline distT="0" distB="0" distL="0" distR="0" wp14:anchorId="10709626" wp14:editId="038053AE">
            <wp:extent cx="5731510" cy="2597150"/>
            <wp:effectExtent l="0" t="0" r="2540" b="0"/>
            <wp:docPr id="1001891288" name="Picture 1" descr="A close-up of a bunch of gr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91288" name="Picture 1" descr="A close-up of a bunch of grap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E1E4" w14:textId="27B30806" w:rsidR="005B712D" w:rsidRDefault="005B712D" w:rsidP="005B712D">
      <w:r>
        <w:t>Service Page:</w:t>
      </w:r>
    </w:p>
    <w:p w14:paraId="4A0884DC" w14:textId="0072A86A" w:rsidR="005B712D" w:rsidRDefault="005B712D" w:rsidP="005B712D">
      <w:r w:rsidRPr="005B712D">
        <w:lastRenderedPageBreak/>
        <w:drawing>
          <wp:inline distT="0" distB="0" distL="0" distR="0" wp14:anchorId="49B3A03B" wp14:editId="1CF733C7">
            <wp:extent cx="5731510" cy="2955290"/>
            <wp:effectExtent l="0" t="0" r="2540" b="0"/>
            <wp:docPr id="126048364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83649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71F3" w14:textId="77777777" w:rsidR="005B712D" w:rsidRDefault="005B712D" w:rsidP="005B712D"/>
    <w:p w14:paraId="3033857A" w14:textId="06FCFECA" w:rsidR="005B712D" w:rsidRDefault="005B712D" w:rsidP="005B712D">
      <w:r>
        <w:t>Testimonial Page:</w:t>
      </w:r>
    </w:p>
    <w:p w14:paraId="7FA4069A" w14:textId="13E0718A" w:rsidR="005B712D" w:rsidRDefault="005B712D" w:rsidP="005B712D">
      <w:r w:rsidRPr="005B712D">
        <w:drawing>
          <wp:inline distT="0" distB="0" distL="0" distR="0" wp14:anchorId="247073B5" wp14:editId="20D89527">
            <wp:extent cx="5731510" cy="2821940"/>
            <wp:effectExtent l="0" t="0" r="2540" b="0"/>
            <wp:docPr id="81191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19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613E" w14:textId="77777777" w:rsidR="005B712D" w:rsidRDefault="005B712D" w:rsidP="005B712D"/>
    <w:p w14:paraId="0A981C68" w14:textId="25F93915" w:rsidR="005B712D" w:rsidRDefault="00790926" w:rsidP="005B712D">
      <w:r>
        <w:t>Blog Page:</w:t>
      </w:r>
    </w:p>
    <w:p w14:paraId="25AAFB5B" w14:textId="05043F5B" w:rsidR="00790926" w:rsidRDefault="00790926" w:rsidP="005B712D">
      <w:r w:rsidRPr="00790926">
        <w:lastRenderedPageBreak/>
        <w:drawing>
          <wp:inline distT="0" distB="0" distL="0" distR="0" wp14:anchorId="0EFF4933" wp14:editId="45CDFA68">
            <wp:extent cx="5731510" cy="2792095"/>
            <wp:effectExtent l="0" t="0" r="2540" b="8255"/>
            <wp:docPr id="199884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44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7751" w14:textId="77777777" w:rsidR="00790926" w:rsidRDefault="00790926" w:rsidP="005B712D"/>
    <w:p w14:paraId="415EAD25" w14:textId="05C578B3" w:rsidR="00790926" w:rsidRDefault="00790926" w:rsidP="005B712D">
      <w:r>
        <w:t>Contact Page:</w:t>
      </w:r>
    </w:p>
    <w:p w14:paraId="30A9C509" w14:textId="09283B9E" w:rsidR="00790926" w:rsidRDefault="00790926" w:rsidP="005B712D">
      <w:r w:rsidRPr="00790926">
        <w:drawing>
          <wp:inline distT="0" distB="0" distL="0" distR="0" wp14:anchorId="6783DCC2" wp14:editId="0BA4D80B">
            <wp:extent cx="5731510" cy="2816860"/>
            <wp:effectExtent l="0" t="0" r="2540" b="2540"/>
            <wp:docPr id="148295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517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6FB1" w14:textId="2350468B" w:rsidR="00790926" w:rsidRDefault="00790926" w:rsidP="005B712D">
      <w:r>
        <w:t>Disease detect page:</w:t>
      </w:r>
    </w:p>
    <w:p w14:paraId="2C60921E" w14:textId="4CBE4E4B" w:rsidR="00790926" w:rsidRDefault="00790926" w:rsidP="005B712D">
      <w:r w:rsidRPr="00790926">
        <w:lastRenderedPageBreak/>
        <w:drawing>
          <wp:inline distT="0" distB="0" distL="0" distR="0" wp14:anchorId="3BCE6E96" wp14:editId="4412EAE9">
            <wp:extent cx="5731510" cy="2703830"/>
            <wp:effectExtent l="0" t="0" r="2540" b="1270"/>
            <wp:docPr id="1611198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9872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E2B0" w14:textId="35523EB0" w:rsidR="00790926" w:rsidRDefault="00790926" w:rsidP="005B712D">
      <w:r>
        <w:t>Solution page:</w:t>
      </w:r>
    </w:p>
    <w:p w14:paraId="229DA271" w14:textId="6E5C03AC" w:rsidR="00790926" w:rsidRDefault="00790926" w:rsidP="005B712D">
      <w:r w:rsidRPr="00790926">
        <w:drawing>
          <wp:inline distT="0" distB="0" distL="0" distR="0" wp14:anchorId="5B05BE37" wp14:editId="79A353D5">
            <wp:extent cx="5731510" cy="2933700"/>
            <wp:effectExtent l="0" t="0" r="2540" b="0"/>
            <wp:docPr id="210526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28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09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12D"/>
    <w:rsid w:val="005B712D"/>
    <w:rsid w:val="00773DBC"/>
    <w:rsid w:val="00790926"/>
    <w:rsid w:val="00936D4C"/>
    <w:rsid w:val="00AE6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6FF51"/>
  <w15:chartTrackingRefBased/>
  <w15:docId w15:val="{F8CEF8C3-DA12-4CDF-AB3E-461C40027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71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71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71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71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71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71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71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71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71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71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71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71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71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71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71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71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71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71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71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71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71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71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71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71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71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71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71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71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712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Arockiajayaraj MariyaSelvam</dc:creator>
  <cp:keywords/>
  <dc:description/>
  <cp:lastModifiedBy>Arockiajayaraj MariyaSelvam</cp:lastModifiedBy>
  <cp:revision>1</cp:revision>
  <dcterms:created xsi:type="dcterms:W3CDTF">2024-03-08T05:44:00Z</dcterms:created>
  <dcterms:modified xsi:type="dcterms:W3CDTF">2024-03-08T05:57:00Z</dcterms:modified>
</cp:coreProperties>
</file>